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CE7381" w:rsidRDefault="00E46417" w:rsidP="00DE3912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</w:t>
      </w:r>
      <w:bookmarkStart w:id="0" w:name="_GoBack"/>
      <w:bookmarkEnd w:id="0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rens neve:…</w:t>
      </w:r>
      <w:r w:rsidR="000B2A0E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………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Név: …………………………………………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Munkakör:……………………………………..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0B2A0E">
        <w:rPr>
          <w:rFonts w:ascii="Times New Roman" w:hAnsi="Times New Roman"/>
          <w:lang w:val="hu-HU" w:eastAsia="hu-HU" w:bidi="ar-SA"/>
        </w:rPr>
        <w:t xml:space="preserve">az </w:t>
      </w:r>
      <w:r w:rsidR="000B2A0E" w:rsidRPr="00F4603B">
        <w:rPr>
          <w:rFonts w:ascii="Times New Roman" w:hAnsi="Times New Roman"/>
          <w:b/>
          <w:lang w:eastAsia="hu-HU"/>
        </w:rPr>
        <w:t>EFOP-3.6.2-16-2017-00006</w:t>
      </w:r>
      <w:r w:rsidR="000B2A0E">
        <w:rPr>
          <w:rFonts w:ascii="Times New Roman" w:hAnsi="Times New Roman"/>
          <w:lang w:eastAsia="hu-HU"/>
        </w:rPr>
        <w:t xml:space="preserve"> </w:t>
      </w:r>
      <w:r w:rsidR="000B2A0E" w:rsidRPr="00CE7381">
        <w:rPr>
          <w:rFonts w:ascii="Times New Roman" w:hAnsi="Times New Roman"/>
          <w:lang w:val="hu-HU" w:eastAsia="hu-HU" w:bidi="ar-SA"/>
        </w:rPr>
        <w:t xml:space="preserve"> azonosító számú </w:t>
      </w:r>
      <w:r w:rsidR="000B2A0E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</w:t>
      </w:r>
      <w:r w:rsidR="000B2A0E">
        <w:rPr>
          <w:rFonts w:ascii="Times New Roman" w:hAnsi="Times New Roman"/>
          <w:b/>
          <w:lang w:val="hu-HU" w:eastAsia="hu-HU" w:bidi="ar-SA"/>
        </w:rPr>
        <w:t xml:space="preserve">rápiák fejlesztése transzlációs </w:t>
      </w:r>
      <w:r w:rsidR="000B2A0E" w:rsidRPr="00FD2AF5">
        <w:rPr>
          <w:rFonts w:ascii="Times New Roman" w:hAnsi="Times New Roman"/>
          <w:b/>
          <w:lang w:val="hu-HU" w:eastAsia="hu-HU" w:bidi="ar-SA"/>
        </w:rPr>
        <w:t>megközelítésben: a laboratóriumtól a betegágyig LIVE LONGER”</w:t>
      </w:r>
      <w:r w:rsidR="000B2A0E" w:rsidRPr="00D43198">
        <w:rPr>
          <w:rFonts w:ascii="Times New Roman" w:hAnsi="Times New Roman"/>
          <w:lang w:val="hu-HU" w:eastAsia="hu-HU" w:bidi="ar-SA"/>
        </w:rPr>
        <w:t xml:space="preserve">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  <w:t xml:space="preserve">-tól </w:t>
      </w:r>
      <w:r w:rsidRPr="00CE7381">
        <w:rPr>
          <w:rFonts w:ascii="Times New Roman" w:hAnsi="Times New Roman"/>
          <w:lang w:val="hu-HU" w:eastAsia="hu-HU" w:bidi="ar-SA"/>
        </w:rPr>
        <w:tab/>
        <w:t>-ig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75BB6" w:rsidRDefault="00E75BB6" w:rsidP="00E75BB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Szervezeti egység:……………………………………………………………………………….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B2A0E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B2A0E">
              <w:rPr>
                <w:rFonts w:ascii="Times New Roman" w:hAnsi="Times New Roman"/>
                <w:lang w:val="hu-HU" w:eastAsia="hu-HU" w:bidi="ar-SA"/>
              </w:rPr>
              <w:t xml:space="preserve"> Dr- Rakonczay Zoltán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B2A0E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</w:tc>
      </w:tr>
    </w:tbl>
    <w:p w:rsidR="00472469" w:rsidRDefault="00472469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472469" w:rsidRDefault="00472469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472469" w:rsidRDefault="00472469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Default="00E46417" w:rsidP="00472469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472469" w:rsidRPr="00CE7381" w:rsidRDefault="00472469" w:rsidP="00472469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836DB5" w:rsidRPr="00CE7381" w:rsidRDefault="005B792A" w:rsidP="00836DB5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75BB6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0B2A0E">
              <w:rPr>
                <w:rFonts w:ascii="Times New Roman" w:hAnsi="Times New Roman"/>
                <w:lang w:val="hu-HU" w:eastAsia="hu-HU" w:bidi="ar-SA"/>
              </w:rPr>
              <w:t>Csincsák Krisztián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E75BB6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738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CE7381" w:rsidRDefault="00E75BB6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</w:tc>
      </w:tr>
    </w:tbl>
    <w:p w:rsidR="005B792A" w:rsidRPr="00CE7381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CE7381" w:rsidRDefault="000B2A0E"/>
    <w:sectPr w:rsidR="00EF0FC3" w:rsidRPr="00CE73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DB" w:rsidRDefault="000313DB" w:rsidP="002A45DB">
      <w:r>
        <w:separator/>
      </w:r>
    </w:p>
  </w:endnote>
  <w:endnote w:type="continuationSeparator" w:id="0">
    <w:p w:rsidR="000313DB" w:rsidRDefault="000313DB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A0E" w:rsidRPr="000B2A0E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DB" w:rsidRDefault="000313DB" w:rsidP="002A45DB">
      <w:r>
        <w:separator/>
      </w:r>
    </w:p>
  </w:footnote>
  <w:footnote w:type="continuationSeparator" w:id="0">
    <w:p w:rsidR="000313DB" w:rsidRDefault="000313DB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  <w:lang w:val="hu-HU" w:eastAsia="x-none" w:bidi="ar-SA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6F" w:rsidRDefault="00E75BB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71625" cy="38100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243" cy="38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7C6F" w:rsidRDefault="00447C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313DB"/>
    <w:rsid w:val="00045747"/>
    <w:rsid w:val="000B2A0E"/>
    <w:rsid w:val="000D1EA6"/>
    <w:rsid w:val="000E7415"/>
    <w:rsid w:val="00111568"/>
    <w:rsid w:val="001F0361"/>
    <w:rsid w:val="00214A4C"/>
    <w:rsid w:val="002A45DB"/>
    <w:rsid w:val="00447C6F"/>
    <w:rsid w:val="00472469"/>
    <w:rsid w:val="00535C45"/>
    <w:rsid w:val="005B792A"/>
    <w:rsid w:val="006540A8"/>
    <w:rsid w:val="00673FC5"/>
    <w:rsid w:val="006D532F"/>
    <w:rsid w:val="00707B79"/>
    <w:rsid w:val="00836DB5"/>
    <w:rsid w:val="008E3390"/>
    <w:rsid w:val="009C774F"/>
    <w:rsid w:val="00A318D9"/>
    <w:rsid w:val="00AE3982"/>
    <w:rsid w:val="00BC571D"/>
    <w:rsid w:val="00C84074"/>
    <w:rsid w:val="00CE7381"/>
    <w:rsid w:val="00DE3912"/>
    <w:rsid w:val="00E46417"/>
    <w:rsid w:val="00E57CE5"/>
    <w:rsid w:val="00E65565"/>
    <w:rsid w:val="00E75BB6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BDA970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D2590-E5A2-4989-B09B-EE69BFEF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1870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2018-09-03T12:42:00Z</dcterms:created>
  <dcterms:modified xsi:type="dcterms:W3CDTF">2018-09-03T12:42:00Z</dcterms:modified>
</cp:coreProperties>
</file>